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1E" w:rsidRDefault="00D52D1E" w:rsidP="00D52D1E">
      <w:pPr>
        <w:widowControl/>
        <w:jc w:val="left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仿宋"/>
          <w:sz w:val="28"/>
          <w:szCs w:val="28"/>
        </w:rPr>
        <w:t>附</w:t>
      </w:r>
      <w:r>
        <w:rPr>
          <w:rFonts w:ascii="Times New Roman" w:eastAsia="仿宋" w:hAnsi="仿宋" w:hint="eastAsia"/>
          <w:sz w:val="28"/>
          <w:szCs w:val="28"/>
        </w:rPr>
        <w:t>表</w:t>
      </w:r>
      <w:r>
        <w:rPr>
          <w:rFonts w:ascii="Times New Roman" w:eastAsia="仿宋" w:hAnsi="仿宋" w:hint="eastAsia"/>
          <w:sz w:val="28"/>
          <w:szCs w:val="28"/>
        </w:rPr>
        <w:t>1</w:t>
      </w:r>
      <w:r>
        <w:rPr>
          <w:rFonts w:ascii="Times New Roman" w:eastAsia="仿宋" w:hAnsi="仿宋"/>
          <w:sz w:val="28"/>
          <w:szCs w:val="28"/>
        </w:rPr>
        <w:t>：</w:t>
      </w:r>
    </w:p>
    <w:p w:rsidR="00D52D1E" w:rsidRDefault="00D52D1E" w:rsidP="00D52D1E">
      <w:pPr>
        <w:spacing w:afterLines="50" w:after="156" w:line="600" w:lineRule="exact"/>
        <w:jc w:val="center"/>
        <w:rPr>
          <w:rFonts w:ascii="Times New Roman" w:eastAsia="仿宋" w:hAnsi="Times New Roman"/>
          <w:sz w:val="28"/>
          <w:szCs w:val="28"/>
        </w:rPr>
      </w:pPr>
      <w:bookmarkStart w:id="0" w:name="_GoBack"/>
      <w:r>
        <w:rPr>
          <w:rFonts w:ascii="Times New Roman" w:eastAsia="方正小标宋简体" w:hAnsi="Times New Roman"/>
          <w:sz w:val="36"/>
          <w:szCs w:val="36"/>
        </w:rPr>
        <w:t>益阳市融资担保有限责任公司</w:t>
      </w:r>
      <w:r>
        <w:rPr>
          <w:rFonts w:ascii="Times New Roman" w:eastAsia="方正小标宋简体" w:hAnsi="Times New Roman" w:hint="eastAsia"/>
          <w:sz w:val="36"/>
          <w:szCs w:val="36"/>
        </w:rPr>
        <w:t>公开</w:t>
      </w:r>
      <w:r>
        <w:rPr>
          <w:rFonts w:ascii="Times New Roman" w:eastAsia="方正小标宋简体" w:hAnsi="Times New Roman"/>
          <w:bCs/>
          <w:sz w:val="36"/>
          <w:szCs w:val="36"/>
        </w:rPr>
        <w:t>招聘</w:t>
      </w:r>
      <w:r>
        <w:rPr>
          <w:rFonts w:ascii="Times New Roman" w:eastAsia="方正小标宋简体" w:hAnsi="Times New Roman" w:hint="eastAsia"/>
          <w:bCs/>
          <w:sz w:val="36"/>
          <w:szCs w:val="36"/>
        </w:rPr>
        <w:t>计划表</w:t>
      </w:r>
    </w:p>
    <w:tbl>
      <w:tblPr>
        <w:tblW w:w="9848" w:type="dxa"/>
        <w:jc w:val="center"/>
        <w:tblLook w:val="04A0" w:firstRow="1" w:lastRow="0" w:firstColumn="1" w:lastColumn="0" w:noHBand="0" w:noVBand="1"/>
      </w:tblPr>
      <w:tblGrid>
        <w:gridCol w:w="648"/>
        <w:gridCol w:w="866"/>
        <w:gridCol w:w="768"/>
        <w:gridCol w:w="869"/>
        <w:gridCol w:w="1202"/>
        <w:gridCol w:w="4520"/>
        <w:gridCol w:w="975"/>
      </w:tblGrid>
      <w:tr w:rsidR="00D52D1E" w:rsidTr="00366508">
        <w:trPr>
          <w:trHeight w:val="76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D52D1E" w:rsidRDefault="00D52D1E" w:rsidP="0036650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1E" w:rsidRDefault="00D52D1E" w:rsidP="0036650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1E" w:rsidRDefault="00D52D1E" w:rsidP="0036650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1E" w:rsidRDefault="00D52D1E" w:rsidP="0036650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1E" w:rsidRDefault="00D52D1E" w:rsidP="0036650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1E" w:rsidRDefault="00D52D1E" w:rsidP="0036650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1E" w:rsidRDefault="00D52D1E" w:rsidP="0036650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  <w:p w:rsidR="00D52D1E" w:rsidRDefault="00D52D1E" w:rsidP="0036650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要求</w:t>
            </w:r>
          </w:p>
        </w:tc>
      </w:tr>
      <w:tr w:rsidR="00D52D1E" w:rsidTr="00366508">
        <w:trPr>
          <w:trHeight w:val="2722"/>
          <w:jc w:val="center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1E" w:rsidRDefault="00D52D1E" w:rsidP="0036650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1E" w:rsidRDefault="00D52D1E" w:rsidP="0036650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担保业务人员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1E" w:rsidRDefault="00D52D1E" w:rsidP="0036650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1E" w:rsidRDefault="00D52D1E" w:rsidP="0036650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1E" w:rsidRDefault="00D52D1E" w:rsidP="0036650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财务、会计、经济、金融、审计相关专业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1E" w:rsidRDefault="00D52D1E" w:rsidP="00366508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1、具有中级会计师及以上职称，有注册会计师资格者优先。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2、从事担保业务或银行公司信贷业务3年以上工作经验，或财务会计5年以上工作经验。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3、熟悉融资担保行业特性，具备较强的协调沟通能力和执行能力。</w:t>
            </w:r>
          </w:p>
          <w:p w:rsidR="00D52D1E" w:rsidRDefault="00D52D1E" w:rsidP="00366508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4、年龄35周岁以下（1986年4月1日以后出生）。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1E" w:rsidRDefault="00D52D1E" w:rsidP="0036650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不限</w:t>
            </w:r>
          </w:p>
        </w:tc>
      </w:tr>
      <w:tr w:rsidR="00D52D1E" w:rsidTr="00366508">
        <w:trPr>
          <w:trHeight w:val="2960"/>
          <w:jc w:val="center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1E" w:rsidRDefault="00D52D1E" w:rsidP="0036650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1E" w:rsidRDefault="00D52D1E" w:rsidP="0036650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南县办事处工作人员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1E" w:rsidRDefault="00D52D1E" w:rsidP="0036650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1E" w:rsidRDefault="00D52D1E" w:rsidP="0036650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1E" w:rsidRDefault="00D52D1E" w:rsidP="0036650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财务、会计、经济、金融、审计相关专业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1E" w:rsidRDefault="00D52D1E" w:rsidP="00366508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1、具有初级会计师及以上职称。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2、从事财务会计3年以上工作经验。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3、熟悉融资担保行业特性，具备较强的协调沟通能力和执行能力。</w:t>
            </w:r>
          </w:p>
          <w:p w:rsidR="00D52D1E" w:rsidRDefault="00D52D1E" w:rsidP="00366508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4、年龄35周岁以下（1986年4月1日以后出生）。</w:t>
            </w:r>
          </w:p>
          <w:p w:rsidR="00D52D1E" w:rsidRDefault="00D52D1E" w:rsidP="00366508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5、工作地点为南县。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1E" w:rsidRDefault="00D52D1E" w:rsidP="0036650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不限</w:t>
            </w:r>
          </w:p>
        </w:tc>
      </w:tr>
    </w:tbl>
    <w:p w:rsidR="00D52D1E" w:rsidRDefault="00D52D1E" w:rsidP="00D52D1E">
      <w:pPr>
        <w:spacing w:line="600" w:lineRule="exact"/>
        <w:jc w:val="left"/>
        <w:rPr>
          <w:rFonts w:ascii="Times New Roman" w:eastAsia="仿宋" w:hAnsi="仿宋"/>
          <w:sz w:val="28"/>
          <w:szCs w:val="28"/>
        </w:rPr>
      </w:pPr>
    </w:p>
    <w:p w:rsidR="00D52D1E" w:rsidRDefault="00D52D1E" w:rsidP="00D52D1E">
      <w:pPr>
        <w:spacing w:line="600" w:lineRule="exact"/>
        <w:jc w:val="left"/>
        <w:rPr>
          <w:rFonts w:ascii="Times New Roman" w:eastAsia="仿宋" w:hAnsi="仿宋"/>
          <w:sz w:val="28"/>
          <w:szCs w:val="28"/>
        </w:rPr>
      </w:pPr>
    </w:p>
    <w:p w:rsidR="00D52D1E" w:rsidRDefault="00D52D1E" w:rsidP="00D52D1E">
      <w:pPr>
        <w:spacing w:line="600" w:lineRule="exact"/>
        <w:jc w:val="left"/>
        <w:rPr>
          <w:rFonts w:ascii="Times New Roman" w:eastAsia="仿宋" w:hAnsi="仿宋"/>
          <w:sz w:val="28"/>
          <w:szCs w:val="28"/>
        </w:rPr>
      </w:pPr>
    </w:p>
    <w:p w:rsidR="00D52D1E" w:rsidRDefault="00D52D1E" w:rsidP="00D52D1E">
      <w:pPr>
        <w:spacing w:line="600" w:lineRule="exact"/>
        <w:jc w:val="left"/>
        <w:rPr>
          <w:rFonts w:ascii="Times New Roman" w:eastAsia="仿宋" w:hAnsi="仿宋"/>
          <w:sz w:val="28"/>
          <w:szCs w:val="28"/>
        </w:rPr>
      </w:pPr>
    </w:p>
    <w:p w:rsidR="00D52D1E" w:rsidRDefault="00D52D1E" w:rsidP="00D52D1E">
      <w:pPr>
        <w:spacing w:line="600" w:lineRule="exact"/>
        <w:jc w:val="left"/>
        <w:rPr>
          <w:rFonts w:ascii="Times New Roman" w:eastAsia="仿宋" w:hAnsi="仿宋"/>
          <w:sz w:val="28"/>
          <w:szCs w:val="28"/>
        </w:rPr>
      </w:pPr>
    </w:p>
    <w:p w:rsidR="00D52D1E" w:rsidRDefault="00D52D1E" w:rsidP="00D52D1E">
      <w:pPr>
        <w:spacing w:line="600" w:lineRule="exact"/>
        <w:jc w:val="left"/>
        <w:rPr>
          <w:rFonts w:ascii="Times New Roman" w:eastAsia="仿宋" w:hAnsi="仿宋"/>
          <w:sz w:val="28"/>
          <w:szCs w:val="28"/>
        </w:rPr>
      </w:pPr>
    </w:p>
    <w:p w:rsidR="00D52D1E" w:rsidRDefault="00D52D1E" w:rsidP="00D52D1E">
      <w:pPr>
        <w:spacing w:line="600" w:lineRule="exact"/>
        <w:jc w:val="left"/>
        <w:rPr>
          <w:rFonts w:ascii="Times New Roman" w:eastAsia="仿宋" w:hAnsi="仿宋"/>
          <w:sz w:val="28"/>
          <w:szCs w:val="28"/>
        </w:rPr>
      </w:pPr>
    </w:p>
    <w:p w:rsidR="00D52D1E" w:rsidRDefault="00D52D1E" w:rsidP="00D52D1E">
      <w:pPr>
        <w:spacing w:line="600" w:lineRule="exact"/>
        <w:jc w:val="left"/>
        <w:rPr>
          <w:rFonts w:ascii="Times New Roman" w:eastAsia="仿宋" w:hAnsi="仿宋"/>
          <w:sz w:val="28"/>
          <w:szCs w:val="28"/>
        </w:rPr>
      </w:pPr>
    </w:p>
    <w:sectPr w:rsidR="00D52D1E">
      <w:footerReference w:type="even" r:id="rId5"/>
      <w:footerReference w:type="default" r:id="rId6"/>
      <w:pgSz w:w="11906" w:h="16838"/>
      <w:pgMar w:top="2098" w:right="1474" w:bottom="1984" w:left="1587" w:header="851" w:footer="1417" w:gutter="0"/>
      <w:pgNumType w:fmt="numberInDash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68292"/>
    </w:sdtPr>
    <w:sdtEndPr>
      <w:rPr>
        <w:rFonts w:ascii="仿宋" w:eastAsia="仿宋" w:hAnsi="仿宋"/>
        <w:sz w:val="24"/>
        <w:szCs w:val="24"/>
      </w:rPr>
    </w:sdtEndPr>
    <w:sdtContent>
      <w:p w:rsidR="00EE3F9A" w:rsidRDefault="00D52D1E">
        <w:pPr>
          <w:pStyle w:val="a3"/>
          <w:rPr>
            <w:rFonts w:ascii="仿宋" w:eastAsia="仿宋" w:hAnsi="仿宋"/>
            <w:sz w:val="24"/>
            <w:szCs w:val="24"/>
          </w:rPr>
        </w:pPr>
        <w:r>
          <w:rPr>
            <w:rFonts w:ascii="仿宋" w:eastAsia="仿宋" w:hAnsi="仿宋"/>
            <w:sz w:val="24"/>
            <w:szCs w:val="24"/>
          </w:rPr>
          <w:fldChar w:fldCharType="begin"/>
        </w:r>
        <w:r>
          <w:rPr>
            <w:rFonts w:ascii="仿宋" w:eastAsia="仿宋" w:hAnsi="仿宋"/>
            <w:sz w:val="24"/>
            <w:szCs w:val="24"/>
          </w:rPr>
          <w:instrText xml:space="preserve"> PAGE   \* MERGEFORMAT </w:instrText>
        </w:r>
        <w:r>
          <w:rPr>
            <w:rFonts w:ascii="仿宋" w:eastAsia="仿宋" w:hAnsi="仿宋"/>
            <w:sz w:val="24"/>
            <w:szCs w:val="24"/>
          </w:rPr>
          <w:fldChar w:fldCharType="separate"/>
        </w:r>
        <w:r>
          <w:rPr>
            <w:rFonts w:ascii="仿宋" w:eastAsia="仿宋" w:hAnsi="仿宋"/>
            <w:sz w:val="24"/>
            <w:szCs w:val="24"/>
            <w:lang w:val="zh-CN"/>
          </w:rPr>
          <w:t>-</w:t>
        </w:r>
        <w:r>
          <w:rPr>
            <w:rFonts w:ascii="仿宋" w:eastAsia="仿宋" w:hAnsi="仿宋"/>
            <w:sz w:val="24"/>
            <w:szCs w:val="24"/>
          </w:rPr>
          <w:t xml:space="preserve"> 4 -</w:t>
        </w:r>
        <w:r>
          <w:rPr>
            <w:rFonts w:ascii="仿宋" w:eastAsia="仿宋" w:hAnsi="仿宋"/>
            <w:sz w:val="24"/>
            <w:szCs w:val="24"/>
          </w:rPr>
          <w:fldChar w:fldCharType="end"/>
        </w:r>
      </w:p>
    </w:sdtContent>
  </w:sdt>
  <w:p w:rsidR="00EE3F9A" w:rsidRDefault="00D52D1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F9A" w:rsidRDefault="00D52D1E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4610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d w:val="29268290"/>
                          </w:sdtPr>
                          <w:sdtEndPr/>
                          <w:sdtContent>
                            <w:p w:rsidR="00EE3F9A" w:rsidRDefault="00D52D1E">
                              <w:pPr>
                                <w:pStyle w:val="a3"/>
                                <w:jc w:val="right"/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D52D1E">
                                <w:rPr>
                                  <w:rFonts w:asciiTheme="minorEastAsia" w:hAnsiTheme="minorEastAsia" w:cstheme="min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noProof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EE3F9A" w:rsidRDefault="00D52D1E">
                          <w:pP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15pt;margin-top:0;width:35.05pt;height:36.3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" filled="f" stroked="f">
              <v:textbox style="mso-fit-shape-to-text:t" inset="0,0,0,0">
                <w:txbxContent>
                  <w:sdt>
                    <w:sdtP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d w:val="29268290"/>
                    </w:sdtPr>
                    <w:sdtEndPr/>
                    <w:sdtContent>
                      <w:p w:rsidR="00EE3F9A" w:rsidRDefault="00D52D1E">
                        <w:pPr>
                          <w:pStyle w:val="a3"/>
                          <w:jc w:val="right"/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cstheme="minorEastAsia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cstheme="minorEastAsia" w:hint="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cstheme="minorEastAsia" w:hint="eastAsia"/>
                            <w:sz w:val="28"/>
                            <w:szCs w:val="28"/>
                          </w:rPr>
                          <w:fldChar w:fldCharType="separate"/>
                        </w:r>
                        <w:r w:rsidRPr="00D52D1E">
                          <w:rPr>
                            <w:rFonts w:asciiTheme="minorEastAsia" w:hAnsiTheme="minorEastAsia" w:cstheme="minorEastAsia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cstheme="minorEastAsia"/>
                            <w:noProof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Theme="minorEastAsia" w:hAnsiTheme="minorEastAsia" w:cstheme="minorEastAsia" w:hint="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EE3F9A" w:rsidRDefault="00D52D1E">
                    <w:pP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1E"/>
    <w:rsid w:val="000023F0"/>
    <w:rsid w:val="00004295"/>
    <w:rsid w:val="00006A91"/>
    <w:rsid w:val="00010EED"/>
    <w:rsid w:val="00011917"/>
    <w:rsid w:val="0001555C"/>
    <w:rsid w:val="00016926"/>
    <w:rsid w:val="00023ABA"/>
    <w:rsid w:val="000240CC"/>
    <w:rsid w:val="000242D2"/>
    <w:rsid w:val="00037E8A"/>
    <w:rsid w:val="000443EC"/>
    <w:rsid w:val="000477F5"/>
    <w:rsid w:val="00051C92"/>
    <w:rsid w:val="00056880"/>
    <w:rsid w:val="0007510E"/>
    <w:rsid w:val="00082C60"/>
    <w:rsid w:val="00083E85"/>
    <w:rsid w:val="00086427"/>
    <w:rsid w:val="000912C5"/>
    <w:rsid w:val="00092514"/>
    <w:rsid w:val="00094B6F"/>
    <w:rsid w:val="00094D59"/>
    <w:rsid w:val="00097431"/>
    <w:rsid w:val="000A50C5"/>
    <w:rsid w:val="000A5712"/>
    <w:rsid w:val="000B433B"/>
    <w:rsid w:val="000B4696"/>
    <w:rsid w:val="000B587A"/>
    <w:rsid w:val="000B6DEC"/>
    <w:rsid w:val="000D044D"/>
    <w:rsid w:val="000D1CE1"/>
    <w:rsid w:val="000D71EE"/>
    <w:rsid w:val="000E6290"/>
    <w:rsid w:val="000F2A88"/>
    <w:rsid w:val="000F3347"/>
    <w:rsid w:val="000F7A9C"/>
    <w:rsid w:val="00100C2A"/>
    <w:rsid w:val="00101E41"/>
    <w:rsid w:val="00105A7C"/>
    <w:rsid w:val="0012368F"/>
    <w:rsid w:val="00130326"/>
    <w:rsid w:val="001307D8"/>
    <w:rsid w:val="001313F5"/>
    <w:rsid w:val="0014397A"/>
    <w:rsid w:val="00144226"/>
    <w:rsid w:val="0015644F"/>
    <w:rsid w:val="00156990"/>
    <w:rsid w:val="00162511"/>
    <w:rsid w:val="001639A2"/>
    <w:rsid w:val="0016586F"/>
    <w:rsid w:val="00166337"/>
    <w:rsid w:val="0016765A"/>
    <w:rsid w:val="00167CE6"/>
    <w:rsid w:val="001731FC"/>
    <w:rsid w:val="001818DD"/>
    <w:rsid w:val="0018420D"/>
    <w:rsid w:val="00190BC2"/>
    <w:rsid w:val="00193536"/>
    <w:rsid w:val="00193961"/>
    <w:rsid w:val="00195127"/>
    <w:rsid w:val="001A4563"/>
    <w:rsid w:val="001A4800"/>
    <w:rsid w:val="001B0346"/>
    <w:rsid w:val="001C04E7"/>
    <w:rsid w:val="001C20A8"/>
    <w:rsid w:val="001D072C"/>
    <w:rsid w:val="001E3750"/>
    <w:rsid w:val="001F5687"/>
    <w:rsid w:val="001F58AC"/>
    <w:rsid w:val="001F63AE"/>
    <w:rsid w:val="001F66CC"/>
    <w:rsid w:val="001F7046"/>
    <w:rsid w:val="001F7720"/>
    <w:rsid w:val="00201709"/>
    <w:rsid w:val="00204A4F"/>
    <w:rsid w:val="00207D78"/>
    <w:rsid w:val="002136BB"/>
    <w:rsid w:val="00216BC0"/>
    <w:rsid w:val="002200B9"/>
    <w:rsid w:val="002309C8"/>
    <w:rsid w:val="00232A2A"/>
    <w:rsid w:val="002407DA"/>
    <w:rsid w:val="0024188D"/>
    <w:rsid w:val="00242E66"/>
    <w:rsid w:val="002433A5"/>
    <w:rsid w:val="00244D55"/>
    <w:rsid w:val="00247CA6"/>
    <w:rsid w:val="0026195C"/>
    <w:rsid w:val="002628F6"/>
    <w:rsid w:val="0026446C"/>
    <w:rsid w:val="00265BC5"/>
    <w:rsid w:val="002740B7"/>
    <w:rsid w:val="00275606"/>
    <w:rsid w:val="00275DC5"/>
    <w:rsid w:val="00282FD3"/>
    <w:rsid w:val="002848F0"/>
    <w:rsid w:val="00285B58"/>
    <w:rsid w:val="00292690"/>
    <w:rsid w:val="002926D8"/>
    <w:rsid w:val="00293074"/>
    <w:rsid w:val="002935FA"/>
    <w:rsid w:val="00293ACC"/>
    <w:rsid w:val="002A264A"/>
    <w:rsid w:val="002A33D9"/>
    <w:rsid w:val="002A67E1"/>
    <w:rsid w:val="002B0ED3"/>
    <w:rsid w:val="002B4B7F"/>
    <w:rsid w:val="002D2CB5"/>
    <w:rsid w:val="002E04BB"/>
    <w:rsid w:val="002E33BB"/>
    <w:rsid w:val="002E57E9"/>
    <w:rsid w:val="002F5E2C"/>
    <w:rsid w:val="003015CC"/>
    <w:rsid w:val="0030178B"/>
    <w:rsid w:val="00301D7B"/>
    <w:rsid w:val="00302634"/>
    <w:rsid w:val="00304D54"/>
    <w:rsid w:val="00305156"/>
    <w:rsid w:val="0030529D"/>
    <w:rsid w:val="00310E87"/>
    <w:rsid w:val="003122EA"/>
    <w:rsid w:val="00315D84"/>
    <w:rsid w:val="00322000"/>
    <w:rsid w:val="003266E1"/>
    <w:rsid w:val="00327765"/>
    <w:rsid w:val="003376F6"/>
    <w:rsid w:val="00342778"/>
    <w:rsid w:val="00345F7E"/>
    <w:rsid w:val="003479CA"/>
    <w:rsid w:val="00360F12"/>
    <w:rsid w:val="00362C3C"/>
    <w:rsid w:val="00366EE4"/>
    <w:rsid w:val="003777DC"/>
    <w:rsid w:val="00381344"/>
    <w:rsid w:val="00386A9B"/>
    <w:rsid w:val="003925A9"/>
    <w:rsid w:val="003A2391"/>
    <w:rsid w:val="003B5A30"/>
    <w:rsid w:val="003B7D51"/>
    <w:rsid w:val="003C4B1A"/>
    <w:rsid w:val="003C5915"/>
    <w:rsid w:val="003C5B08"/>
    <w:rsid w:val="003C7D3C"/>
    <w:rsid w:val="003E1E17"/>
    <w:rsid w:val="003E5151"/>
    <w:rsid w:val="003E5A94"/>
    <w:rsid w:val="003E7B69"/>
    <w:rsid w:val="003F2CB4"/>
    <w:rsid w:val="003F3B86"/>
    <w:rsid w:val="003F3D5B"/>
    <w:rsid w:val="003F5650"/>
    <w:rsid w:val="00406A7C"/>
    <w:rsid w:val="00407D2C"/>
    <w:rsid w:val="004115E4"/>
    <w:rsid w:val="0042205F"/>
    <w:rsid w:val="004258A5"/>
    <w:rsid w:val="00427863"/>
    <w:rsid w:val="0044239B"/>
    <w:rsid w:val="00443D9D"/>
    <w:rsid w:val="00461F79"/>
    <w:rsid w:val="00464CAC"/>
    <w:rsid w:val="004723D0"/>
    <w:rsid w:val="00474A87"/>
    <w:rsid w:val="004770B3"/>
    <w:rsid w:val="00483FAD"/>
    <w:rsid w:val="00484111"/>
    <w:rsid w:val="0048493F"/>
    <w:rsid w:val="00496331"/>
    <w:rsid w:val="004A029A"/>
    <w:rsid w:val="004A08CB"/>
    <w:rsid w:val="004A55F5"/>
    <w:rsid w:val="004A79D7"/>
    <w:rsid w:val="004B11F7"/>
    <w:rsid w:val="004B19B8"/>
    <w:rsid w:val="004B7204"/>
    <w:rsid w:val="004C2053"/>
    <w:rsid w:val="004C28C8"/>
    <w:rsid w:val="004C2C34"/>
    <w:rsid w:val="004C317F"/>
    <w:rsid w:val="004C3423"/>
    <w:rsid w:val="004C4154"/>
    <w:rsid w:val="004C4A0C"/>
    <w:rsid w:val="004C6816"/>
    <w:rsid w:val="004D6B19"/>
    <w:rsid w:val="004E4602"/>
    <w:rsid w:val="004E5A7E"/>
    <w:rsid w:val="004E66AF"/>
    <w:rsid w:val="004E72CC"/>
    <w:rsid w:val="004E747A"/>
    <w:rsid w:val="004F2B55"/>
    <w:rsid w:val="004F4154"/>
    <w:rsid w:val="00500775"/>
    <w:rsid w:val="0050144D"/>
    <w:rsid w:val="00511AD8"/>
    <w:rsid w:val="005234CF"/>
    <w:rsid w:val="00523605"/>
    <w:rsid w:val="00525A7F"/>
    <w:rsid w:val="00532E83"/>
    <w:rsid w:val="005364D0"/>
    <w:rsid w:val="0054362F"/>
    <w:rsid w:val="00545286"/>
    <w:rsid w:val="00545BC4"/>
    <w:rsid w:val="00551126"/>
    <w:rsid w:val="00555CD1"/>
    <w:rsid w:val="00561A89"/>
    <w:rsid w:val="005630EC"/>
    <w:rsid w:val="00570B16"/>
    <w:rsid w:val="00582AB5"/>
    <w:rsid w:val="00591D24"/>
    <w:rsid w:val="005929D3"/>
    <w:rsid w:val="005931A1"/>
    <w:rsid w:val="005960C3"/>
    <w:rsid w:val="005973BA"/>
    <w:rsid w:val="005A0D4C"/>
    <w:rsid w:val="005A6627"/>
    <w:rsid w:val="005B0836"/>
    <w:rsid w:val="005B2BD3"/>
    <w:rsid w:val="005C4443"/>
    <w:rsid w:val="005C45EB"/>
    <w:rsid w:val="005D15BF"/>
    <w:rsid w:val="005D203F"/>
    <w:rsid w:val="005D2880"/>
    <w:rsid w:val="005D6106"/>
    <w:rsid w:val="005E1600"/>
    <w:rsid w:val="005F0917"/>
    <w:rsid w:val="005F655A"/>
    <w:rsid w:val="0060138A"/>
    <w:rsid w:val="00602E26"/>
    <w:rsid w:val="0060308E"/>
    <w:rsid w:val="006044DF"/>
    <w:rsid w:val="00621BDA"/>
    <w:rsid w:val="00627FBA"/>
    <w:rsid w:val="00632CDA"/>
    <w:rsid w:val="00634871"/>
    <w:rsid w:val="006446EF"/>
    <w:rsid w:val="00650FB5"/>
    <w:rsid w:val="00653256"/>
    <w:rsid w:val="0065681B"/>
    <w:rsid w:val="006569F3"/>
    <w:rsid w:val="00660FA9"/>
    <w:rsid w:val="00666FC0"/>
    <w:rsid w:val="00667135"/>
    <w:rsid w:val="0066736D"/>
    <w:rsid w:val="00667539"/>
    <w:rsid w:val="00673225"/>
    <w:rsid w:val="00675DE9"/>
    <w:rsid w:val="006A0CE9"/>
    <w:rsid w:val="006A31C2"/>
    <w:rsid w:val="006A49F8"/>
    <w:rsid w:val="006A50D3"/>
    <w:rsid w:val="006B3D6D"/>
    <w:rsid w:val="006B5176"/>
    <w:rsid w:val="006B7630"/>
    <w:rsid w:val="006E035B"/>
    <w:rsid w:val="006E21A3"/>
    <w:rsid w:val="006E5409"/>
    <w:rsid w:val="006F0FE5"/>
    <w:rsid w:val="006F18C3"/>
    <w:rsid w:val="006F630A"/>
    <w:rsid w:val="006F6C5C"/>
    <w:rsid w:val="006F6CAC"/>
    <w:rsid w:val="006F72EB"/>
    <w:rsid w:val="00700A7E"/>
    <w:rsid w:val="00701973"/>
    <w:rsid w:val="0070644B"/>
    <w:rsid w:val="00710F55"/>
    <w:rsid w:val="007158B8"/>
    <w:rsid w:val="00723228"/>
    <w:rsid w:val="007262EC"/>
    <w:rsid w:val="007273B5"/>
    <w:rsid w:val="00735CBD"/>
    <w:rsid w:val="00740EF7"/>
    <w:rsid w:val="00742156"/>
    <w:rsid w:val="00745AAE"/>
    <w:rsid w:val="00745F9F"/>
    <w:rsid w:val="00746772"/>
    <w:rsid w:val="00747741"/>
    <w:rsid w:val="00747A4E"/>
    <w:rsid w:val="00751322"/>
    <w:rsid w:val="007532B1"/>
    <w:rsid w:val="00756D9D"/>
    <w:rsid w:val="007579F8"/>
    <w:rsid w:val="007742F1"/>
    <w:rsid w:val="00783101"/>
    <w:rsid w:val="00783EF7"/>
    <w:rsid w:val="00784773"/>
    <w:rsid w:val="007875E8"/>
    <w:rsid w:val="00790850"/>
    <w:rsid w:val="00790D52"/>
    <w:rsid w:val="00797D1A"/>
    <w:rsid w:val="007A0AF0"/>
    <w:rsid w:val="007A18D6"/>
    <w:rsid w:val="007A3B79"/>
    <w:rsid w:val="007A3F33"/>
    <w:rsid w:val="007B2262"/>
    <w:rsid w:val="007B22A0"/>
    <w:rsid w:val="007C2F2B"/>
    <w:rsid w:val="007C386F"/>
    <w:rsid w:val="007C4433"/>
    <w:rsid w:val="007C51DC"/>
    <w:rsid w:val="007C667F"/>
    <w:rsid w:val="007C795E"/>
    <w:rsid w:val="007D2612"/>
    <w:rsid w:val="007D35E7"/>
    <w:rsid w:val="007D63DE"/>
    <w:rsid w:val="007D667E"/>
    <w:rsid w:val="007F19F4"/>
    <w:rsid w:val="007F2E77"/>
    <w:rsid w:val="007F3AF0"/>
    <w:rsid w:val="007F3BB1"/>
    <w:rsid w:val="007F62B8"/>
    <w:rsid w:val="007F67BC"/>
    <w:rsid w:val="008058EF"/>
    <w:rsid w:val="00805BD8"/>
    <w:rsid w:val="0080668C"/>
    <w:rsid w:val="00811093"/>
    <w:rsid w:val="008117CF"/>
    <w:rsid w:val="0081371E"/>
    <w:rsid w:val="0081693B"/>
    <w:rsid w:val="0082070E"/>
    <w:rsid w:val="00823790"/>
    <w:rsid w:val="00823915"/>
    <w:rsid w:val="008242AA"/>
    <w:rsid w:val="00830BE4"/>
    <w:rsid w:val="00835B97"/>
    <w:rsid w:val="00841882"/>
    <w:rsid w:val="00847134"/>
    <w:rsid w:val="00850B10"/>
    <w:rsid w:val="008551FE"/>
    <w:rsid w:val="00855A4E"/>
    <w:rsid w:val="00856E21"/>
    <w:rsid w:val="00862DDB"/>
    <w:rsid w:val="00881A5E"/>
    <w:rsid w:val="008844A2"/>
    <w:rsid w:val="00890920"/>
    <w:rsid w:val="00893002"/>
    <w:rsid w:val="008A08B7"/>
    <w:rsid w:val="008A2121"/>
    <w:rsid w:val="008A576D"/>
    <w:rsid w:val="008B1DE1"/>
    <w:rsid w:val="008B59D9"/>
    <w:rsid w:val="008C25A7"/>
    <w:rsid w:val="008D5EF4"/>
    <w:rsid w:val="008D7B83"/>
    <w:rsid w:val="008E0158"/>
    <w:rsid w:val="008E5E31"/>
    <w:rsid w:val="00900ADD"/>
    <w:rsid w:val="009051DF"/>
    <w:rsid w:val="00905250"/>
    <w:rsid w:val="00907102"/>
    <w:rsid w:val="00916701"/>
    <w:rsid w:val="00916EB3"/>
    <w:rsid w:val="0093567A"/>
    <w:rsid w:val="00952A2F"/>
    <w:rsid w:val="00955D98"/>
    <w:rsid w:val="009618CE"/>
    <w:rsid w:val="00970A92"/>
    <w:rsid w:val="009718F3"/>
    <w:rsid w:val="00971948"/>
    <w:rsid w:val="009771A5"/>
    <w:rsid w:val="009810D4"/>
    <w:rsid w:val="00986EF9"/>
    <w:rsid w:val="009959A1"/>
    <w:rsid w:val="009A36EB"/>
    <w:rsid w:val="009A6251"/>
    <w:rsid w:val="009C076C"/>
    <w:rsid w:val="009C1B76"/>
    <w:rsid w:val="009C4E93"/>
    <w:rsid w:val="009C6279"/>
    <w:rsid w:val="009C7598"/>
    <w:rsid w:val="009C7A2C"/>
    <w:rsid w:val="009D06B4"/>
    <w:rsid w:val="009D7EBE"/>
    <w:rsid w:val="009E3E05"/>
    <w:rsid w:val="009E5534"/>
    <w:rsid w:val="009E5F54"/>
    <w:rsid w:val="009F01A0"/>
    <w:rsid w:val="009F218D"/>
    <w:rsid w:val="009F439B"/>
    <w:rsid w:val="009F4CCA"/>
    <w:rsid w:val="009F5790"/>
    <w:rsid w:val="009F6E1F"/>
    <w:rsid w:val="00A02321"/>
    <w:rsid w:val="00A03CA3"/>
    <w:rsid w:val="00A05110"/>
    <w:rsid w:val="00A05A08"/>
    <w:rsid w:val="00A259D6"/>
    <w:rsid w:val="00A27077"/>
    <w:rsid w:val="00A30BFC"/>
    <w:rsid w:val="00A3381C"/>
    <w:rsid w:val="00A37929"/>
    <w:rsid w:val="00A40375"/>
    <w:rsid w:val="00A51342"/>
    <w:rsid w:val="00A53B2C"/>
    <w:rsid w:val="00A568E5"/>
    <w:rsid w:val="00A61C0D"/>
    <w:rsid w:val="00A73B51"/>
    <w:rsid w:val="00A73FE4"/>
    <w:rsid w:val="00A76497"/>
    <w:rsid w:val="00A85AD1"/>
    <w:rsid w:val="00AA3FC4"/>
    <w:rsid w:val="00AA4D06"/>
    <w:rsid w:val="00AA4FBA"/>
    <w:rsid w:val="00AA5B6C"/>
    <w:rsid w:val="00AC2B48"/>
    <w:rsid w:val="00AC2ECD"/>
    <w:rsid w:val="00AC38BA"/>
    <w:rsid w:val="00AC51F9"/>
    <w:rsid w:val="00AC5515"/>
    <w:rsid w:val="00AD5B15"/>
    <w:rsid w:val="00AD7BAC"/>
    <w:rsid w:val="00AE7C18"/>
    <w:rsid w:val="00AF22C4"/>
    <w:rsid w:val="00AF6324"/>
    <w:rsid w:val="00B01A3E"/>
    <w:rsid w:val="00B03BC8"/>
    <w:rsid w:val="00B207A6"/>
    <w:rsid w:val="00B23D4F"/>
    <w:rsid w:val="00B23D5E"/>
    <w:rsid w:val="00B24E05"/>
    <w:rsid w:val="00B270AC"/>
    <w:rsid w:val="00B435D1"/>
    <w:rsid w:val="00B44E53"/>
    <w:rsid w:val="00B47F26"/>
    <w:rsid w:val="00B5447E"/>
    <w:rsid w:val="00B564EA"/>
    <w:rsid w:val="00B6127A"/>
    <w:rsid w:val="00B661F6"/>
    <w:rsid w:val="00B66A1A"/>
    <w:rsid w:val="00B714B4"/>
    <w:rsid w:val="00B73A76"/>
    <w:rsid w:val="00B74E67"/>
    <w:rsid w:val="00B75A38"/>
    <w:rsid w:val="00B80A6E"/>
    <w:rsid w:val="00B832B8"/>
    <w:rsid w:val="00B84D13"/>
    <w:rsid w:val="00B85A3A"/>
    <w:rsid w:val="00B90369"/>
    <w:rsid w:val="00B90A99"/>
    <w:rsid w:val="00B9476D"/>
    <w:rsid w:val="00BA18AF"/>
    <w:rsid w:val="00BA2BCE"/>
    <w:rsid w:val="00BA463E"/>
    <w:rsid w:val="00BA6D3B"/>
    <w:rsid w:val="00BB12DF"/>
    <w:rsid w:val="00BB47EF"/>
    <w:rsid w:val="00BB5D09"/>
    <w:rsid w:val="00BB7FED"/>
    <w:rsid w:val="00BC2FCE"/>
    <w:rsid w:val="00BD04A8"/>
    <w:rsid w:val="00BD648F"/>
    <w:rsid w:val="00BD7C34"/>
    <w:rsid w:val="00BE2FC5"/>
    <w:rsid w:val="00BE3488"/>
    <w:rsid w:val="00BE5258"/>
    <w:rsid w:val="00BE5420"/>
    <w:rsid w:val="00BF527D"/>
    <w:rsid w:val="00C0173E"/>
    <w:rsid w:val="00C02FAA"/>
    <w:rsid w:val="00C0519D"/>
    <w:rsid w:val="00C05CD5"/>
    <w:rsid w:val="00C06A28"/>
    <w:rsid w:val="00C06F1A"/>
    <w:rsid w:val="00C07706"/>
    <w:rsid w:val="00C1329A"/>
    <w:rsid w:val="00C15F8C"/>
    <w:rsid w:val="00C16924"/>
    <w:rsid w:val="00C17C29"/>
    <w:rsid w:val="00C209A4"/>
    <w:rsid w:val="00C22CB4"/>
    <w:rsid w:val="00C2544F"/>
    <w:rsid w:val="00C266C0"/>
    <w:rsid w:val="00C26851"/>
    <w:rsid w:val="00C33C33"/>
    <w:rsid w:val="00C43671"/>
    <w:rsid w:val="00C453AB"/>
    <w:rsid w:val="00C5002F"/>
    <w:rsid w:val="00C50F26"/>
    <w:rsid w:val="00C51977"/>
    <w:rsid w:val="00C54A03"/>
    <w:rsid w:val="00C574FE"/>
    <w:rsid w:val="00C5761D"/>
    <w:rsid w:val="00C669C9"/>
    <w:rsid w:val="00C705F6"/>
    <w:rsid w:val="00C71DD6"/>
    <w:rsid w:val="00C804AC"/>
    <w:rsid w:val="00C81BBF"/>
    <w:rsid w:val="00C8620E"/>
    <w:rsid w:val="00C9338F"/>
    <w:rsid w:val="00C96167"/>
    <w:rsid w:val="00C96D11"/>
    <w:rsid w:val="00CA6E49"/>
    <w:rsid w:val="00CB2593"/>
    <w:rsid w:val="00CB56D2"/>
    <w:rsid w:val="00CD018A"/>
    <w:rsid w:val="00CD2B68"/>
    <w:rsid w:val="00CE224E"/>
    <w:rsid w:val="00CE313B"/>
    <w:rsid w:val="00CE3334"/>
    <w:rsid w:val="00CE33D7"/>
    <w:rsid w:val="00CE42E4"/>
    <w:rsid w:val="00CE56EB"/>
    <w:rsid w:val="00CE7C4C"/>
    <w:rsid w:val="00CF22B2"/>
    <w:rsid w:val="00CF2DEC"/>
    <w:rsid w:val="00D026B2"/>
    <w:rsid w:val="00D04740"/>
    <w:rsid w:val="00D04FD0"/>
    <w:rsid w:val="00D14BC0"/>
    <w:rsid w:val="00D26EE7"/>
    <w:rsid w:val="00D27FBA"/>
    <w:rsid w:val="00D3058C"/>
    <w:rsid w:val="00D32258"/>
    <w:rsid w:val="00D438A7"/>
    <w:rsid w:val="00D45E3D"/>
    <w:rsid w:val="00D46B30"/>
    <w:rsid w:val="00D50B5D"/>
    <w:rsid w:val="00D50E66"/>
    <w:rsid w:val="00D52D1E"/>
    <w:rsid w:val="00D5408C"/>
    <w:rsid w:val="00D5524E"/>
    <w:rsid w:val="00D5550B"/>
    <w:rsid w:val="00D5732F"/>
    <w:rsid w:val="00D626EF"/>
    <w:rsid w:val="00D6351B"/>
    <w:rsid w:val="00D752BB"/>
    <w:rsid w:val="00D77990"/>
    <w:rsid w:val="00D91DB0"/>
    <w:rsid w:val="00DA2730"/>
    <w:rsid w:val="00DA7EAE"/>
    <w:rsid w:val="00DB00BA"/>
    <w:rsid w:val="00DB01B1"/>
    <w:rsid w:val="00DB1CBE"/>
    <w:rsid w:val="00DC1C79"/>
    <w:rsid w:val="00DC71C3"/>
    <w:rsid w:val="00DC7B0C"/>
    <w:rsid w:val="00DD3E05"/>
    <w:rsid w:val="00DD53CD"/>
    <w:rsid w:val="00DD75F4"/>
    <w:rsid w:val="00DE12D6"/>
    <w:rsid w:val="00DE1929"/>
    <w:rsid w:val="00DE28A1"/>
    <w:rsid w:val="00DE39BA"/>
    <w:rsid w:val="00DE6ED7"/>
    <w:rsid w:val="00DE7D55"/>
    <w:rsid w:val="00DF66B1"/>
    <w:rsid w:val="00E02453"/>
    <w:rsid w:val="00E0258B"/>
    <w:rsid w:val="00E04112"/>
    <w:rsid w:val="00E0591B"/>
    <w:rsid w:val="00E10C10"/>
    <w:rsid w:val="00E11482"/>
    <w:rsid w:val="00E159A9"/>
    <w:rsid w:val="00E21C38"/>
    <w:rsid w:val="00E22998"/>
    <w:rsid w:val="00E311F1"/>
    <w:rsid w:val="00E3587E"/>
    <w:rsid w:val="00E44435"/>
    <w:rsid w:val="00E5199B"/>
    <w:rsid w:val="00E544DF"/>
    <w:rsid w:val="00E55221"/>
    <w:rsid w:val="00E708F1"/>
    <w:rsid w:val="00E70A06"/>
    <w:rsid w:val="00E74AB0"/>
    <w:rsid w:val="00E85F6C"/>
    <w:rsid w:val="00E86AAC"/>
    <w:rsid w:val="00E86C55"/>
    <w:rsid w:val="00E91077"/>
    <w:rsid w:val="00E94278"/>
    <w:rsid w:val="00E95C79"/>
    <w:rsid w:val="00E96017"/>
    <w:rsid w:val="00EA29EE"/>
    <w:rsid w:val="00EB2423"/>
    <w:rsid w:val="00EB4CE2"/>
    <w:rsid w:val="00EB547F"/>
    <w:rsid w:val="00EB7E02"/>
    <w:rsid w:val="00EC2BA4"/>
    <w:rsid w:val="00EC3D00"/>
    <w:rsid w:val="00EC6004"/>
    <w:rsid w:val="00ED135E"/>
    <w:rsid w:val="00ED1AD0"/>
    <w:rsid w:val="00ED6A6E"/>
    <w:rsid w:val="00EE3D9C"/>
    <w:rsid w:val="00EE7E8E"/>
    <w:rsid w:val="00EF7E2D"/>
    <w:rsid w:val="00F0010A"/>
    <w:rsid w:val="00F03343"/>
    <w:rsid w:val="00F158A3"/>
    <w:rsid w:val="00F16EB2"/>
    <w:rsid w:val="00F20359"/>
    <w:rsid w:val="00F222E2"/>
    <w:rsid w:val="00F24A9B"/>
    <w:rsid w:val="00F24FF6"/>
    <w:rsid w:val="00F25565"/>
    <w:rsid w:val="00F276D4"/>
    <w:rsid w:val="00F32FC1"/>
    <w:rsid w:val="00F32FD7"/>
    <w:rsid w:val="00F373FA"/>
    <w:rsid w:val="00F37604"/>
    <w:rsid w:val="00F4057E"/>
    <w:rsid w:val="00F565EE"/>
    <w:rsid w:val="00F60689"/>
    <w:rsid w:val="00F62142"/>
    <w:rsid w:val="00F63536"/>
    <w:rsid w:val="00F66971"/>
    <w:rsid w:val="00F70AF0"/>
    <w:rsid w:val="00F71281"/>
    <w:rsid w:val="00F726F3"/>
    <w:rsid w:val="00F80BAB"/>
    <w:rsid w:val="00F81B8D"/>
    <w:rsid w:val="00F84A94"/>
    <w:rsid w:val="00F917F0"/>
    <w:rsid w:val="00F969B9"/>
    <w:rsid w:val="00FA0FB6"/>
    <w:rsid w:val="00FB4677"/>
    <w:rsid w:val="00FC383F"/>
    <w:rsid w:val="00FC4A80"/>
    <w:rsid w:val="00FC5EA6"/>
    <w:rsid w:val="00FD0D36"/>
    <w:rsid w:val="00FD1700"/>
    <w:rsid w:val="00FD2285"/>
    <w:rsid w:val="00FD34F6"/>
    <w:rsid w:val="00FD4DF6"/>
    <w:rsid w:val="00FD729A"/>
    <w:rsid w:val="00FF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2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2D1E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D52D1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52D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2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2D1E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D52D1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52D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>china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2021-04-08T02:53:00Z</dcterms:created>
  <dcterms:modified xsi:type="dcterms:W3CDTF">2021-04-08T02:55:00Z</dcterms:modified>
</cp:coreProperties>
</file>